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2" w:rsidRPr="00A90B72" w:rsidRDefault="00394C08" w:rsidP="00BC47A9">
      <w:pPr>
        <w:spacing w:before="12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REQUEST </w:t>
      </w:r>
      <w:r w:rsidR="00A90B72" w:rsidRPr="00A90B72">
        <w:rPr>
          <w:sz w:val="32"/>
        </w:rPr>
        <w:t>FORM</w:t>
      </w:r>
      <w:r>
        <w:rPr>
          <w:sz w:val="32"/>
        </w:rPr>
        <w:t xml:space="preserve"> FOR GP LETTER / MEDICAL CERTIFICATES / ETC</w:t>
      </w:r>
    </w:p>
    <w:p w:rsidR="00A90B72" w:rsidRDefault="00A90B72"/>
    <w:p w:rsidR="00A90B72" w:rsidRDefault="009D15F8" w:rsidP="00394C08">
      <w:pPr>
        <w:tabs>
          <w:tab w:val="left" w:pos="1985"/>
        </w:tabs>
      </w:pPr>
      <w:r>
        <w:t xml:space="preserve">PATIENT </w:t>
      </w:r>
      <w:r w:rsidR="00394C08">
        <w:t>NAME</w:t>
      </w:r>
      <w:r w:rsidR="00A90B72">
        <w:t>:</w:t>
      </w:r>
      <w:r w:rsidR="00394C08">
        <w:tab/>
        <w:t>……………………………………………………………………………………………………………………….</w:t>
      </w:r>
    </w:p>
    <w:p w:rsidR="00394C08" w:rsidRDefault="00A90B72" w:rsidP="00394C08">
      <w:pPr>
        <w:tabs>
          <w:tab w:val="left" w:pos="1985"/>
        </w:tabs>
      </w:pPr>
      <w:r>
        <w:t>DOB: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:rsidR="00394C08" w:rsidRDefault="00C7378E" w:rsidP="00394C08">
      <w:pPr>
        <w:tabs>
          <w:tab w:val="left" w:pos="1985"/>
        </w:tabs>
      </w:pPr>
      <w:r>
        <w:t>CONTACT NUMBER</w:t>
      </w:r>
      <w:r w:rsidR="00A90B72">
        <w:t>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:rsidR="00394C08" w:rsidRDefault="00394C08" w:rsidP="009D15F8">
      <w:pPr>
        <w:tabs>
          <w:tab w:val="left" w:pos="1985"/>
        </w:tabs>
        <w:spacing w:after="0"/>
        <w:jc w:val="both"/>
      </w:pPr>
      <w:r w:rsidRPr="00394C08">
        <w:rPr>
          <w:b/>
        </w:rPr>
        <w:t>IMPORTANT :</w:t>
      </w:r>
      <w:r>
        <w:t xml:space="preserve"> Please note if you are requesting information on behalf of someone else (including family members) we would need their </w:t>
      </w:r>
      <w:r w:rsidRPr="00394C08">
        <w:rPr>
          <w:u w:val="single"/>
        </w:rPr>
        <w:t>written authority</w:t>
      </w:r>
      <w:r>
        <w:t xml:space="preserve"> to release any such information to a third party.</w:t>
      </w:r>
    </w:p>
    <w:p w:rsidR="00BC47A9" w:rsidRDefault="00BC47A9" w:rsidP="009D15F8">
      <w:pPr>
        <w:tabs>
          <w:tab w:val="left" w:pos="1985"/>
        </w:tabs>
        <w:spacing w:after="0"/>
      </w:pPr>
    </w:p>
    <w:p w:rsidR="00C7378E" w:rsidRDefault="00C7378E" w:rsidP="00C7378E">
      <w:pPr>
        <w:tabs>
          <w:tab w:val="left" w:pos="1985"/>
        </w:tabs>
      </w:pPr>
      <w:r>
        <w:t>FORM DESCRIPTION:</w:t>
      </w:r>
      <w:r w:rsidRPr="00394C08">
        <w:t xml:space="preserve"> </w:t>
      </w:r>
      <w:r>
        <w:t xml:space="preserve"> (Please provide as much detail as possible to avoid delay)</w:t>
      </w:r>
    </w:p>
    <w:p w:rsidR="00C7378E" w:rsidRDefault="00C7378E" w:rsidP="00C7378E">
      <w:pPr>
        <w:tabs>
          <w:tab w:val="left" w:pos="1985"/>
        </w:tabs>
      </w:pPr>
      <w:r>
        <w:t>………………………………………………………………………………………………………………………</w:t>
      </w:r>
      <w:r w:rsidR="009D15F8">
        <w:t>…………………………………….</w:t>
      </w:r>
    </w:p>
    <w:p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9D15F8" w:rsidRPr="00BC47A9" w:rsidRDefault="009D15F8" w:rsidP="009D15F8">
      <w:pPr>
        <w:tabs>
          <w:tab w:val="left" w:pos="1985"/>
        </w:tabs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Important - </w:t>
      </w:r>
      <w:r w:rsidRPr="00BC47A9">
        <w:rPr>
          <w:b/>
          <w:i/>
          <w:sz w:val="28"/>
        </w:rPr>
        <w:t xml:space="preserve">Please </w:t>
      </w:r>
      <w:r>
        <w:rPr>
          <w:b/>
          <w:i/>
          <w:sz w:val="28"/>
        </w:rPr>
        <w:t>read before signing the form</w:t>
      </w:r>
      <w:r w:rsidRPr="00BC47A9">
        <w:rPr>
          <w:b/>
          <w:i/>
          <w:sz w:val="28"/>
        </w:rPr>
        <w:t>:</w:t>
      </w:r>
    </w:p>
    <w:p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Typical fee for a GP letter £20.00</w:t>
      </w:r>
    </w:p>
    <w:p w:rsidR="009D15F8" w:rsidRPr="00BC47A9" w:rsidRDefault="009D15F8" w:rsidP="009D15F8">
      <w:pPr>
        <w:tabs>
          <w:tab w:val="left" w:pos="1985"/>
        </w:tabs>
        <w:spacing w:after="0"/>
        <w:ind w:right="-613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Fee for more complex requests i.e Medical Certificates</w:t>
      </w:r>
      <w:r>
        <w:rPr>
          <w:i/>
          <w:sz w:val="24"/>
          <w:szCs w:val="24"/>
        </w:rPr>
        <w:t xml:space="preserve"> for travel insurance claims etc</w:t>
      </w:r>
      <w:r w:rsidRPr="00BC47A9">
        <w:rPr>
          <w:i/>
          <w:sz w:val="24"/>
          <w:szCs w:val="24"/>
        </w:rPr>
        <w:t xml:space="preserve"> £30.00-£63.00 depending on complexity</w:t>
      </w:r>
    </w:p>
    <w:p w:rsidR="009D15F8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Requests can take up to 4 weeks to process</w:t>
      </w:r>
    </w:p>
    <w:p w:rsidR="009D15F8" w:rsidRPr="00B855E6" w:rsidRDefault="009D15F8" w:rsidP="009D15F8">
      <w:pPr>
        <w:tabs>
          <w:tab w:val="left" w:pos="851"/>
          <w:tab w:val="left" w:pos="1985"/>
        </w:tabs>
        <w:spacing w:after="0"/>
        <w:ind w:left="851" w:hanging="851"/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62DF" wp14:editId="3D1ABC9C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2381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.3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GpdwIAAEMFAAAOAAAAZHJzL2Uyb0RvYy54bWysVFFP2zAQfp+0/2D5fSTp2gEVKaqKmCYh&#10;qICJZ+PYTSTH553dpt2v39lJAwK0h2l9cG3f3Xd3X77zxeW+NWyn0DdgS16c5JwpK6Fq7KbkPx+v&#10;v5xx5oOwlTBgVckPyvPLxedPF52bqwnUYCqFjECsn3eu5HUIbp5lXtaqFf4EnLJk1ICtCHTETVah&#10;6Ai9Ndkkz79lHWDlEKTynm6veiNfJHytlQx3WnsVmCk51RbSiml9jmu2uBDzDQpXN3IoQ/xDFa1o&#10;LCUdoa5EEGyLzTuotpEIHnQ4kdBmoHUjVeqBuinyN9081MKp1AuR491Ik/9/sPJ2t0bWVPTtOLOi&#10;pU90T6QJuzGKFZGezvk5eT24NQ4nT9vY615jG/+pC7ZPlB5GStU+MEmXk69nxWTGmSTTpDjPT2cR&#10;M3sJdujDdwUti5uSIyVPRIrdjQ+969El5rJw3RgT72NdfSVpFw5GRQdj75WmhmLuBJSkpFYG2U6Q&#10;CISUyoaiN9WiUv31LKffUNoYkQpNgBFZU+IRewCIMn2P3Zc9+MdQlZQ4Bud/K6wPHiNSZrBhDG4b&#10;C/gRgKGuhsy9/5GknprI0jNUB/rcCP0ceCevG6L9RviwFkjCpxGhYQ53tGgDXclh2HFWA/7+6D76&#10;kx7JyllHg1Ry/2srUHFmflhS6nkxncbJS4fp7HRCB3xteX5tsdt2BfSZSI1UXdpG/2COW43QPtHM&#10;L2NWMgkrKXfJZcDjYRX6AadXQ6rlMrnRtDkRbuyDkxE8shpl9bh/EugG7QUS7S0ch07M30iw942R&#10;FpbbALpJ+nzhdeCbJjUJZ3hV4lPw+py8Xt6+xR8AAAD//wMAUEsDBBQABgAIAAAAIQALiYSz3wAA&#10;AAYBAAAPAAAAZHJzL2Rvd25yZXYueG1sTI/NTsMwEITvSLyDtUjcWqdBtFWIU5VKnPiR0lAkbq69&#10;JIF4HcVuG3j6Lic4jVYzmvk2X42uE0ccQutJwWyagEAy3rZUK3itHiZLECFqsrrzhAq+McCquLzI&#10;dWb9iUo8bmMtuIRCphU0MfaZlME06HSY+h6JvQ8/OB35HGppB33ictfJNEnm0umWeKHRPW4aNF/b&#10;g1OAu7fP8uf90bw8mbUvaROr++pZqeurcX0HIuIY/8Lwi8/oUDDT3h/IBtEpmMxuOakgXYBg+2bO&#10;n+1ZFynIIpf/8YszAAAA//8DAFBLAQItABQABgAIAAAAIQC2gziS/gAAAOEBAAATAAAAAAAAAAAA&#10;AAAAAAAAAABbQ29udGVudF9UeXBlc10ueG1sUEsBAi0AFAAGAAgAAAAhADj9If/WAAAAlAEAAAsA&#10;AAAAAAAAAAAAAAAALwEAAF9yZWxzLy5yZWxzUEsBAi0AFAAGAAgAAAAhAEpDMal3AgAAQwUAAA4A&#10;AAAAAAAAAAAAAAAALgIAAGRycy9lMm9Eb2MueG1sUEsBAi0AFAAGAAgAAAAhAAuJhLPfAAAABgEA&#10;AA8AAAAAAAAAAAAAAAAA0QQAAGRycy9kb3ducmV2LnhtbFBLBQYAAAAABAAEAPMAAADdBQAAAAA=&#10;" filled="f" strokecolor="#243f60 [1604]" strokeweight="2pt"/>
            </w:pict>
          </mc:Fallback>
        </mc:AlternateContent>
      </w:r>
      <w:r>
        <w:tab/>
      </w:r>
      <w:r w:rsidRPr="00B855E6">
        <w:rPr>
          <w:b/>
          <w:i/>
        </w:rPr>
        <w:t>Please tick this box if your request is urgent</w:t>
      </w:r>
      <w:r>
        <w:rPr>
          <w:b/>
          <w:i/>
        </w:rPr>
        <w:t xml:space="preserve"> and explain reason for urgency above (an additional charge will apply – up to double the fee)</w:t>
      </w:r>
    </w:p>
    <w:p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Requests are assigned to a GP on a Monday morning – requests received after 12noon on a Monday will be assigned the following week</w:t>
      </w:r>
    </w:p>
    <w:p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Payment will be required before forms are released</w:t>
      </w:r>
    </w:p>
    <w:p w:rsidR="009D15F8" w:rsidRPr="00BC47A9" w:rsidRDefault="009D15F8" w:rsidP="009D15F8">
      <w:pPr>
        <w:tabs>
          <w:tab w:val="left" w:pos="1985"/>
        </w:tabs>
        <w:spacing w:after="0"/>
        <w:rPr>
          <w:sz w:val="24"/>
          <w:szCs w:val="24"/>
        </w:rPr>
      </w:pPr>
      <w:r w:rsidRPr="00BC47A9">
        <w:rPr>
          <w:i/>
          <w:sz w:val="24"/>
          <w:szCs w:val="24"/>
        </w:rPr>
        <w:t>Once the request has been processed you will be contacted to collect</w:t>
      </w:r>
    </w:p>
    <w:p w:rsidR="00BC47A9" w:rsidRDefault="00BC47A9" w:rsidP="009D15F8">
      <w:pPr>
        <w:tabs>
          <w:tab w:val="left" w:pos="1985"/>
        </w:tabs>
        <w:spacing w:after="240"/>
      </w:pPr>
    </w:p>
    <w:p w:rsidR="00394C08" w:rsidRDefault="00394C08" w:rsidP="00394C08">
      <w:pPr>
        <w:tabs>
          <w:tab w:val="left" w:pos="1985"/>
        </w:tabs>
      </w:pPr>
      <w:r>
        <w:t>SIGNATURE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B855E6" w:rsidRDefault="00394C08" w:rsidP="009D15F8">
      <w:pPr>
        <w:tabs>
          <w:tab w:val="left" w:pos="1985"/>
        </w:tabs>
      </w:pPr>
      <w:r>
        <w:t>DATE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sectPr w:rsidR="00B855E6" w:rsidSect="00BC47A9">
      <w:headerReference w:type="default" r:id="rId7"/>
      <w:pgSz w:w="11906" w:h="16838"/>
      <w:pgMar w:top="119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70" w:rsidRDefault="00680370" w:rsidP="00394C08">
      <w:pPr>
        <w:spacing w:after="0" w:line="240" w:lineRule="auto"/>
      </w:pPr>
      <w:r>
        <w:separator/>
      </w:r>
    </w:p>
  </w:endnote>
  <w:endnote w:type="continuationSeparator" w:id="0">
    <w:p w:rsidR="00680370" w:rsidRDefault="00680370" w:rsidP="0039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70" w:rsidRDefault="00680370" w:rsidP="00394C08">
      <w:pPr>
        <w:spacing w:after="0" w:line="240" w:lineRule="auto"/>
      </w:pPr>
      <w:r>
        <w:separator/>
      </w:r>
    </w:p>
  </w:footnote>
  <w:footnote w:type="continuationSeparator" w:id="0">
    <w:p w:rsidR="00680370" w:rsidRDefault="00680370" w:rsidP="0039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P J L HOLMES</w:t>
    </w:r>
    <w:r w:rsidRPr="002A6FDD">
      <w:rPr>
        <w:b/>
        <w:bCs/>
      </w:rPr>
      <w:tab/>
    </w:r>
    <w:r w:rsidRPr="002A6FDD">
      <w:rPr>
        <w:b/>
        <w:bCs/>
      </w:rPr>
      <w:tab/>
      <w:t>St George’s Medical Practice</w:t>
    </w:r>
  </w:p>
  <w:p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V RAMOS</w:t>
    </w:r>
    <w:r w:rsidRPr="002A6FDD">
      <w:rPr>
        <w:b/>
        <w:bCs/>
      </w:rPr>
      <w:tab/>
    </w:r>
    <w:r w:rsidRPr="002A6FDD">
      <w:rPr>
        <w:b/>
        <w:bCs/>
      </w:rPr>
      <w:tab/>
      <w:t>Yarm Road</w:t>
    </w:r>
  </w:p>
  <w:p w:rsidR="00394C08" w:rsidRPr="000678DB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G BAINES</w:t>
    </w:r>
    <w:r w:rsidRPr="002A6FDD">
      <w:rPr>
        <w:b/>
        <w:bCs/>
      </w:rPr>
      <w:tab/>
    </w:r>
    <w:r w:rsidRPr="002A6FDD">
      <w:rPr>
        <w:b/>
        <w:bCs/>
      </w:rPr>
      <w:tab/>
      <w:t>Middleton St. George</w:t>
    </w:r>
  </w:p>
  <w:p w:rsidR="00394C08" w:rsidRPr="002A6FDD" w:rsidRDefault="00394C08" w:rsidP="00394C08">
    <w:pPr>
      <w:pStyle w:val="Header"/>
      <w:tabs>
        <w:tab w:val="right" w:pos="9072"/>
      </w:tabs>
      <w:rPr>
        <w:b/>
      </w:rPr>
    </w:pPr>
    <w:r w:rsidRPr="000678DB">
      <w:rPr>
        <w:b/>
      </w:rPr>
      <w:t>Dr K OXLEY</w:t>
    </w:r>
    <w:r w:rsidRPr="002A6FDD">
      <w:tab/>
    </w:r>
    <w:r w:rsidRPr="002A6FDD">
      <w:tab/>
    </w:r>
    <w:r w:rsidRPr="002A6FDD">
      <w:rPr>
        <w:b/>
      </w:rPr>
      <w:t>Darlington</w:t>
    </w:r>
  </w:p>
  <w:p w:rsidR="00394C08" w:rsidRPr="002A6FDD" w:rsidRDefault="00684DCF" w:rsidP="00394C08">
    <w:pPr>
      <w:pStyle w:val="Header"/>
      <w:tabs>
        <w:tab w:val="right" w:pos="9072"/>
      </w:tabs>
      <w:rPr>
        <w:b/>
      </w:rPr>
    </w:pPr>
    <w:r>
      <w:rPr>
        <w:b/>
      </w:rPr>
      <w:t>Dr A K SINGH</w:t>
    </w:r>
    <w:r w:rsidR="00394C08" w:rsidRPr="002A6FDD">
      <w:rPr>
        <w:b/>
      </w:rPr>
      <w:tab/>
    </w:r>
    <w:r w:rsidR="00394C08" w:rsidRPr="002A6FDD">
      <w:rPr>
        <w:b/>
      </w:rPr>
      <w:tab/>
      <w:t>DL2 1BY</w:t>
    </w:r>
  </w:p>
  <w:p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Tel: 01325 332022</w:t>
    </w:r>
  </w:p>
  <w:p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www.stgeorgesmp.co.uk</w:t>
    </w:r>
  </w:p>
  <w:p w:rsidR="00394C08" w:rsidRDefault="0039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2"/>
    <w:rsid w:val="001D7027"/>
    <w:rsid w:val="002F4280"/>
    <w:rsid w:val="00394C08"/>
    <w:rsid w:val="004013E9"/>
    <w:rsid w:val="004D77CA"/>
    <w:rsid w:val="004E60E5"/>
    <w:rsid w:val="004F6583"/>
    <w:rsid w:val="005F065E"/>
    <w:rsid w:val="00680370"/>
    <w:rsid w:val="00684DCF"/>
    <w:rsid w:val="006C571B"/>
    <w:rsid w:val="007E18BF"/>
    <w:rsid w:val="008913EF"/>
    <w:rsid w:val="00921AC8"/>
    <w:rsid w:val="009D15F8"/>
    <w:rsid w:val="00A90B72"/>
    <w:rsid w:val="00AC362D"/>
    <w:rsid w:val="00B855E6"/>
    <w:rsid w:val="00BC47A9"/>
    <w:rsid w:val="00C13910"/>
    <w:rsid w:val="00C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08"/>
  </w:style>
  <w:style w:type="paragraph" w:styleId="Footer">
    <w:name w:val="footer"/>
    <w:basedOn w:val="Normal"/>
    <w:link w:val="Foot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08"/>
  </w:style>
  <w:style w:type="paragraph" w:styleId="Footer">
    <w:name w:val="footer"/>
    <w:basedOn w:val="Normal"/>
    <w:link w:val="Foot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Maguire Shirley</cp:lastModifiedBy>
  <cp:revision>2</cp:revision>
  <cp:lastPrinted>2019-09-04T10:32:00Z</cp:lastPrinted>
  <dcterms:created xsi:type="dcterms:W3CDTF">2019-12-24T10:06:00Z</dcterms:created>
  <dcterms:modified xsi:type="dcterms:W3CDTF">2019-12-24T10:06:00Z</dcterms:modified>
</cp:coreProperties>
</file>